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F683E" w14:textId="41D0AA4B" w:rsidR="006A6872" w:rsidRPr="003D12D1" w:rsidRDefault="00953DA9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>ECOSISTEMUL</w:t>
      </w:r>
    </w:p>
    <w:p w14:paraId="64559EC0" w14:textId="77777777" w:rsidR="003D12D1" w:rsidRPr="003D12D1" w:rsidRDefault="003D12D1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0D940532" w14:textId="5F2A6DC7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 xml:space="preserve">: </w:t>
      </w:r>
      <w:r w:rsidR="00953DA9">
        <w:rPr>
          <w:rFonts w:ascii="Times New Roman" w:hAnsi="Times New Roman" w:cs="Times New Roman"/>
          <w:sz w:val="32"/>
          <w:szCs w:val="32"/>
          <w:lang w:val="ro-RO"/>
        </w:rPr>
        <w:t>Biologie</w:t>
      </w:r>
    </w:p>
    <w:p w14:paraId="5375A760" w14:textId="299713C7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>: 2024-2025</w:t>
      </w:r>
    </w:p>
    <w:p w14:paraId="778B45C4" w14:textId="09BACD54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CLASA</w:t>
      </w:r>
      <w:r w:rsidRPr="008C4763">
        <w:rPr>
          <w:rFonts w:ascii="Times New Roman" w:hAnsi="Times New Roman" w:cs="Times New Roman"/>
          <w:sz w:val="32"/>
          <w:szCs w:val="32"/>
        </w:rPr>
        <w:t>: a V-a</w:t>
      </w:r>
    </w:p>
    <w:p w14:paraId="3500761A" w14:textId="5906D5AF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NUME AUTOR</w:t>
      </w:r>
      <w:r w:rsidRPr="008C4763">
        <w:rPr>
          <w:rFonts w:ascii="Times New Roman" w:hAnsi="Times New Roman" w:cs="Times New Roman"/>
          <w:sz w:val="32"/>
          <w:szCs w:val="32"/>
        </w:rPr>
        <w:t xml:space="preserve">: prof. </w:t>
      </w:r>
      <w:r w:rsidR="00953DA9">
        <w:rPr>
          <w:rFonts w:ascii="Times New Roman" w:hAnsi="Times New Roman" w:cs="Times New Roman"/>
          <w:sz w:val="32"/>
          <w:szCs w:val="32"/>
        </w:rPr>
        <w:t>Stănescu Carmen-Rodica</w:t>
      </w:r>
      <w:r w:rsidRPr="008C4763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Școala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Gimnazială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„Iuliu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Hațieganu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>” Cluj-Napoca</w:t>
      </w:r>
    </w:p>
    <w:p w14:paraId="68ABE617" w14:textId="337BDDFB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DENUMIREA RESURSEI</w:t>
      </w:r>
      <w:r w:rsidRPr="008C4763">
        <w:rPr>
          <w:rFonts w:ascii="Times New Roman" w:hAnsi="Times New Roman" w:cs="Times New Roman"/>
          <w:sz w:val="32"/>
          <w:szCs w:val="32"/>
        </w:rPr>
        <w:t xml:space="preserve">: </w:t>
      </w:r>
      <w:r w:rsidR="00953DA9">
        <w:rPr>
          <w:rFonts w:ascii="Times New Roman" w:hAnsi="Times New Roman" w:cs="Times New Roman"/>
          <w:b/>
          <w:bCs/>
          <w:sz w:val="32"/>
          <w:szCs w:val="32"/>
          <w:lang w:val="ro-RO"/>
        </w:rPr>
        <w:t>Ecosistemul</w:t>
      </w:r>
    </w:p>
    <w:p w14:paraId="7C2233D9" w14:textId="6205574E" w:rsidR="00953DA9" w:rsidRDefault="003D12D1" w:rsidP="00953DA9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3A306E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3A306E">
        <w:rPr>
          <w:rFonts w:ascii="Times New Roman" w:hAnsi="Times New Roman" w:cs="Times New Roman"/>
          <w:b/>
          <w:bCs/>
          <w:sz w:val="32"/>
          <w:szCs w:val="32"/>
        </w:rPr>
        <w:t xml:space="preserve"> RESURSEI</w:t>
      </w:r>
      <w:r w:rsidRPr="008C4763">
        <w:rPr>
          <w:rFonts w:ascii="Times New Roman" w:hAnsi="Times New Roman" w:cs="Times New Roman"/>
          <w:sz w:val="32"/>
          <w:szCs w:val="32"/>
        </w:rPr>
        <w:t xml:space="preserve">: </w:t>
      </w:r>
      <w:hyperlink r:id="rId4" w:history="1">
        <w:r w:rsidR="00404209" w:rsidRPr="00753292">
          <w:rPr>
            <w:rStyle w:val="Hyperlink"/>
            <w:rFonts w:ascii="Times New Roman" w:hAnsi="Times New Roman" w:cs="Times New Roman"/>
            <w:sz w:val="32"/>
            <w:szCs w:val="32"/>
          </w:rPr>
          <w:t>https://view.genially.com/67e3afbb642b1e4dd55ec98f/presentation-ecosistemul</w:t>
        </w:r>
      </w:hyperlink>
    </w:p>
    <w:p w14:paraId="42ED83A8" w14:textId="77777777" w:rsidR="00404209" w:rsidRDefault="00404209" w:rsidP="00953DA9">
      <w:pPr>
        <w:widowControl w:val="0"/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b/>
          <w:kern w:val="0"/>
          <w14:ligatures w14:val="none"/>
        </w:rPr>
      </w:pPr>
    </w:p>
    <w:p w14:paraId="57C77BC2" w14:textId="472C1746" w:rsidR="003D12D1" w:rsidRPr="008C4763" w:rsidRDefault="003D12D1" w:rsidP="008C4763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Arial" w:hAnsi="Times New Roman" w:cs="Times New Roman"/>
          <w:b/>
          <w:kern w:val="0"/>
          <w14:ligatures w14:val="none"/>
        </w:rPr>
      </w:pPr>
    </w:p>
    <w:p w14:paraId="2AC847A8" w14:textId="1AE3A330" w:rsidR="003D12D1" w:rsidRPr="008C4763" w:rsidRDefault="003D12D1" w:rsidP="008C4763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p w14:paraId="0A3C0893" w14:textId="77777777" w:rsidR="003D12D1" w:rsidRPr="008C4763" w:rsidRDefault="003D12D1" w:rsidP="008C4763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sectPr w:rsidR="003D12D1" w:rsidRPr="008C47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45"/>
    <w:rsid w:val="002D1897"/>
    <w:rsid w:val="00395409"/>
    <w:rsid w:val="003A306E"/>
    <w:rsid w:val="003D12D1"/>
    <w:rsid w:val="00404209"/>
    <w:rsid w:val="00497396"/>
    <w:rsid w:val="00564D79"/>
    <w:rsid w:val="006A6872"/>
    <w:rsid w:val="008367C9"/>
    <w:rsid w:val="008C4763"/>
    <w:rsid w:val="008E5E45"/>
    <w:rsid w:val="00953DA9"/>
    <w:rsid w:val="00F00529"/>
    <w:rsid w:val="00F6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chartTrackingRefBased/>
  <w15:docId w15:val="{22E66AF8-FA89-4E11-B4BA-390E4DD9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E5E4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E5E45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E5E45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3D12D1"/>
    <w:rPr>
      <w:color w:val="467886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404209"/>
    <w:rPr>
      <w:color w:val="96607D" w:themeColor="followed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4042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ew.genially.com/67e3afbb642b1e4dd55ec98f/presentation-ecosistemu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Stanescu Carmen</cp:lastModifiedBy>
  <cp:revision>2</cp:revision>
  <cp:lastPrinted>2025-03-27T08:16:00Z</cp:lastPrinted>
  <dcterms:created xsi:type="dcterms:W3CDTF">2025-03-27T08:30:00Z</dcterms:created>
  <dcterms:modified xsi:type="dcterms:W3CDTF">2025-03-27T08:30:00Z</dcterms:modified>
</cp:coreProperties>
</file>